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AC61" w14:textId="517FDCCB" w:rsidR="00AB1878" w:rsidRPr="00F25987" w:rsidRDefault="00AB1878" w:rsidP="00AB1878">
      <w:pPr>
        <w:rPr>
          <w:b/>
          <w:bCs/>
        </w:rPr>
      </w:pPr>
      <w:r w:rsidRPr="00F25987">
        <w:rPr>
          <w:b/>
          <w:bCs/>
        </w:rPr>
        <w:t xml:space="preserve">Allegato </w:t>
      </w:r>
      <w:r>
        <w:rPr>
          <w:b/>
          <w:bCs/>
        </w:rPr>
        <w:t>1</w:t>
      </w:r>
      <w:r w:rsidRPr="005D355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B534A9" w14:textId="77777777" w:rsidR="00AB1878" w:rsidRDefault="00AB1878" w:rsidP="00AB1878"/>
    <w:p w14:paraId="39CFDF80" w14:textId="77777777" w:rsidR="00AB1878" w:rsidRDefault="00AB1878" w:rsidP="00AB1878"/>
    <w:p w14:paraId="64C2BF4E" w14:textId="51B22204" w:rsidR="00AB1878" w:rsidRDefault="00AB1878" w:rsidP="00AB1878">
      <w:r>
        <w:t>Tesserino n. 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320AC6" w14:textId="77777777" w:rsidR="00AB1878" w:rsidRDefault="00AB1878" w:rsidP="00AB1878">
      <w:r>
        <w:t>del ____________</w:t>
      </w:r>
    </w:p>
    <w:p w14:paraId="2A087C59" w14:textId="14C8C663" w:rsidR="00E3429F" w:rsidRDefault="00E3429F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756F7078" w14:textId="4F3AA7C0" w:rsidR="00AB1878" w:rsidRDefault="00AB1878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184249D8" w14:textId="421795D2" w:rsidR="00AB1878" w:rsidRDefault="00AB1878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7CCA1301" w14:textId="77777777" w:rsidR="00AB1878" w:rsidRDefault="00AB1878" w:rsidP="00AB1878">
      <w:pPr>
        <w:jc w:val="both"/>
      </w:pPr>
    </w:p>
    <w:p w14:paraId="36070B30" w14:textId="77777777" w:rsidR="00C870CE" w:rsidRDefault="00AB1878" w:rsidP="00AB1878">
      <w:pPr>
        <w:jc w:val="center"/>
      </w:pPr>
      <w:r w:rsidRPr="009C18C0">
        <w:t xml:space="preserve">Ordinanza n. </w:t>
      </w:r>
      <w:r w:rsidR="009C18C0" w:rsidRPr="009C18C0">
        <w:t>3</w:t>
      </w:r>
      <w:r w:rsidRPr="009C18C0">
        <w:t xml:space="preserve"> del </w:t>
      </w:r>
      <w:r w:rsidR="009C18C0" w:rsidRPr="009C18C0">
        <w:t>20</w:t>
      </w:r>
      <w:r w:rsidRPr="009C18C0">
        <w:t>/0</w:t>
      </w:r>
      <w:r w:rsidR="009C18C0" w:rsidRPr="009C18C0">
        <w:t>9</w:t>
      </w:r>
      <w:r w:rsidRPr="009C18C0">
        <w:t>/20</w:t>
      </w:r>
      <w:r w:rsidR="009C18C0" w:rsidRPr="009C18C0">
        <w:t>24</w:t>
      </w:r>
      <w:r w:rsidRPr="009C18C0">
        <w:t xml:space="preserve"> del Parco Naturale regionale del Vulture</w:t>
      </w:r>
    </w:p>
    <w:p w14:paraId="6F4806F8" w14:textId="1235D3B2" w:rsidR="00AB1878" w:rsidRPr="005D3551" w:rsidRDefault="00AB1878" w:rsidP="00AB1878">
      <w:pPr>
        <w:jc w:val="center"/>
      </w:pPr>
      <w:r w:rsidRPr="005D3551">
        <w:t xml:space="preserve"> </w:t>
      </w:r>
    </w:p>
    <w:p w14:paraId="394050CE" w14:textId="77777777" w:rsidR="00AB1878" w:rsidRPr="00AB1878" w:rsidRDefault="00AB1878" w:rsidP="00AB1878">
      <w:pPr>
        <w:jc w:val="center"/>
        <w:rPr>
          <w:rFonts w:cstheme="minorHAnsi"/>
          <w:b/>
          <w:bCs/>
          <w:sz w:val="22"/>
          <w:szCs w:val="22"/>
        </w:rPr>
      </w:pPr>
      <w:r w:rsidRPr="00AB1878">
        <w:rPr>
          <w:rFonts w:cstheme="minorHAnsi"/>
          <w:b/>
          <w:bCs/>
          <w:sz w:val="22"/>
          <w:szCs w:val="22"/>
        </w:rPr>
        <w:t>RICHIESTA RILASCIO TESSERINO RACCOLTA PRODOTTI SECONDARI DI BOSCO</w:t>
      </w:r>
    </w:p>
    <w:p w14:paraId="7368BA49" w14:textId="77777777" w:rsidR="00AB1878" w:rsidRPr="00AB1878" w:rsidRDefault="00AB1878" w:rsidP="00AB1878">
      <w:pPr>
        <w:jc w:val="both"/>
        <w:rPr>
          <w:rFonts w:cstheme="minorHAnsi"/>
          <w:b/>
          <w:bCs/>
          <w:sz w:val="22"/>
          <w:szCs w:val="22"/>
        </w:rPr>
      </w:pPr>
    </w:p>
    <w:p w14:paraId="13BF7F5A" w14:textId="4F3CFA65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Il/la sottoscritto/a__________________________________________________________________</w:t>
      </w:r>
    </w:p>
    <w:p w14:paraId="4C846223" w14:textId="77777777" w:rsidR="00AB1878" w:rsidRDefault="00AB1878" w:rsidP="00AB1878">
      <w:pPr>
        <w:rPr>
          <w:rFonts w:cstheme="minorHAnsi"/>
          <w:sz w:val="22"/>
          <w:szCs w:val="22"/>
        </w:rPr>
      </w:pPr>
    </w:p>
    <w:p w14:paraId="34856AD9" w14:textId="24DCFA8B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Dichiara sotto la propria responsabilità:</w:t>
      </w:r>
    </w:p>
    <w:p w14:paraId="7D60E7C9" w14:textId="77777777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- di essere nato/a </w:t>
      </w:r>
      <w:proofErr w:type="spellStart"/>
      <w:r w:rsidRPr="00AB1878">
        <w:rPr>
          <w:rFonts w:cstheme="minorHAnsi"/>
          <w:sz w:val="22"/>
          <w:szCs w:val="22"/>
        </w:rPr>
        <w:t>a</w:t>
      </w:r>
      <w:proofErr w:type="spellEnd"/>
      <w:r w:rsidRPr="00AB1878">
        <w:rPr>
          <w:rFonts w:cstheme="minorHAnsi"/>
          <w:sz w:val="22"/>
          <w:szCs w:val="22"/>
        </w:rPr>
        <w:t xml:space="preserve"> ___________________________(prov._______) il __________________</w:t>
      </w:r>
    </w:p>
    <w:p w14:paraId="09A90BE0" w14:textId="4F261E48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- di essere residente nel Comune di ________________________________ (prov. _______ )</w:t>
      </w:r>
    </w:p>
    <w:p w14:paraId="35393B9C" w14:textId="77777777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in via ___________________________________________ </w:t>
      </w:r>
      <w:proofErr w:type="spellStart"/>
      <w:r w:rsidRPr="00AB1878">
        <w:rPr>
          <w:rFonts w:cstheme="minorHAnsi"/>
          <w:sz w:val="22"/>
          <w:szCs w:val="22"/>
        </w:rPr>
        <w:t>c.a.p.</w:t>
      </w:r>
      <w:proofErr w:type="spellEnd"/>
      <w:r w:rsidRPr="00AB1878">
        <w:rPr>
          <w:rFonts w:cstheme="minorHAnsi"/>
          <w:sz w:val="22"/>
          <w:szCs w:val="22"/>
        </w:rPr>
        <w:t xml:space="preserve"> ___________________________</w:t>
      </w:r>
    </w:p>
    <w:p w14:paraId="6FB0A217" w14:textId="77777777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Telefono ___________________________</w:t>
      </w:r>
    </w:p>
    <w:p w14:paraId="66474510" w14:textId="77777777" w:rsidR="00AB1878" w:rsidRPr="00AB1878" w:rsidRDefault="00AB1878" w:rsidP="00AB1878">
      <w:pPr>
        <w:jc w:val="center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CHIEDE</w:t>
      </w:r>
    </w:p>
    <w:p w14:paraId="573168A1" w14:textId="50C7F110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il rilascio del tesserino/autorizzazione per poter praticare la raccolta dei semi spontanei di castagna, noce e ghiande (indicare la specie di seme che si intende raccogliere), ai </w:t>
      </w:r>
      <w:r w:rsidRPr="00C870CE">
        <w:rPr>
          <w:rFonts w:cstheme="minorHAnsi"/>
          <w:sz w:val="22"/>
          <w:szCs w:val="22"/>
        </w:rPr>
        <w:t xml:space="preserve">sensi dell’art. </w:t>
      </w:r>
      <w:r w:rsidR="009C18C0" w:rsidRPr="00C870CE">
        <w:rPr>
          <w:rFonts w:cstheme="minorHAnsi"/>
          <w:sz w:val="22"/>
          <w:szCs w:val="22"/>
        </w:rPr>
        <w:t>3</w:t>
      </w:r>
      <w:r w:rsidRPr="00C870CE">
        <w:rPr>
          <w:rFonts w:cstheme="minorHAnsi"/>
          <w:sz w:val="22"/>
          <w:szCs w:val="22"/>
        </w:rPr>
        <w:t xml:space="preserve"> dell’ordinanza</w:t>
      </w:r>
      <w:r w:rsidRPr="009C18C0">
        <w:rPr>
          <w:rFonts w:cstheme="minorHAnsi"/>
          <w:sz w:val="22"/>
          <w:szCs w:val="22"/>
        </w:rPr>
        <w:t xml:space="preserve"> indicata in</w:t>
      </w:r>
      <w:r w:rsidRPr="00AB1878">
        <w:rPr>
          <w:rFonts w:cstheme="minorHAnsi"/>
          <w:sz w:val="22"/>
          <w:szCs w:val="22"/>
        </w:rPr>
        <w:t xml:space="preserve"> oggetto, come raccoglitore:</w:t>
      </w:r>
    </w:p>
    <w:p w14:paraId="1D87BEF5" w14:textId="77777777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AB1878">
        <w:rPr>
          <w:rFonts w:cstheme="minorHAnsi"/>
          <w:sz w:val="22"/>
          <w:szCs w:val="22"/>
        </w:rPr>
        <w:instrText xml:space="preserve"> FORMCHECKBOX </w:instrText>
      </w:r>
      <w:r w:rsidR="00717DFE">
        <w:rPr>
          <w:rFonts w:cstheme="minorHAnsi"/>
          <w:sz w:val="22"/>
          <w:szCs w:val="22"/>
        </w:rPr>
      </w:r>
      <w:r w:rsidR="00717DFE">
        <w:rPr>
          <w:rFonts w:cstheme="minorHAnsi"/>
          <w:sz w:val="22"/>
          <w:szCs w:val="22"/>
        </w:rPr>
        <w:fldChar w:fldCharType="separate"/>
      </w:r>
      <w:r w:rsidRPr="00AB1878">
        <w:rPr>
          <w:rFonts w:cstheme="minorHAnsi"/>
          <w:sz w:val="22"/>
          <w:szCs w:val="22"/>
        </w:rPr>
        <w:fldChar w:fldCharType="end"/>
      </w:r>
      <w:bookmarkEnd w:id="0"/>
      <w:r w:rsidRPr="00AB1878">
        <w:rPr>
          <w:rFonts w:cstheme="minorHAnsi"/>
          <w:sz w:val="22"/>
          <w:szCs w:val="22"/>
        </w:rPr>
        <w:tab/>
        <w:t>residenziale</w:t>
      </w:r>
    </w:p>
    <w:p w14:paraId="7BB58801" w14:textId="31B7423F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878">
        <w:rPr>
          <w:rFonts w:cstheme="minorHAnsi"/>
          <w:sz w:val="22"/>
          <w:szCs w:val="22"/>
        </w:rPr>
        <w:instrText xml:space="preserve"> FORMCHECKBOX </w:instrText>
      </w:r>
      <w:r w:rsidR="00717DFE">
        <w:rPr>
          <w:rFonts w:cstheme="minorHAnsi"/>
          <w:sz w:val="22"/>
          <w:szCs w:val="22"/>
        </w:rPr>
      </w:r>
      <w:r w:rsidR="00717DFE">
        <w:rPr>
          <w:rFonts w:cstheme="minorHAnsi"/>
          <w:sz w:val="22"/>
          <w:szCs w:val="22"/>
        </w:rPr>
        <w:fldChar w:fldCharType="separate"/>
      </w:r>
      <w:r w:rsidRPr="00AB1878">
        <w:rPr>
          <w:rFonts w:cstheme="minorHAnsi"/>
          <w:sz w:val="22"/>
          <w:szCs w:val="22"/>
        </w:rPr>
        <w:fldChar w:fldCharType="end"/>
      </w:r>
      <w:r w:rsidRPr="00AB1878">
        <w:rPr>
          <w:rFonts w:cstheme="minorHAnsi"/>
          <w:sz w:val="22"/>
          <w:szCs w:val="22"/>
        </w:rPr>
        <w:tab/>
        <w:t>turistico/sociale</w:t>
      </w:r>
    </w:p>
    <w:p w14:paraId="7E2F87BE" w14:textId="1080603C" w:rsidR="00AB1878" w:rsidRDefault="00AB1878" w:rsidP="00AB1878">
      <w:pPr>
        <w:jc w:val="both"/>
        <w:rPr>
          <w:rFonts w:cstheme="minorHAnsi"/>
          <w:sz w:val="22"/>
          <w:szCs w:val="22"/>
        </w:rPr>
      </w:pPr>
    </w:p>
    <w:p w14:paraId="27F89745" w14:textId="7B10471F" w:rsidR="00717DFE" w:rsidRDefault="00717DFE" w:rsidP="00AB187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il periodo dal________ al _______</w:t>
      </w:r>
    </w:p>
    <w:p w14:paraId="727A6216" w14:textId="77777777" w:rsidR="00717DFE" w:rsidRPr="00AB1878" w:rsidRDefault="00717DFE" w:rsidP="00AB1878">
      <w:pPr>
        <w:jc w:val="both"/>
        <w:rPr>
          <w:rFonts w:cstheme="minorHAnsi"/>
          <w:sz w:val="22"/>
          <w:szCs w:val="22"/>
        </w:rPr>
      </w:pPr>
    </w:p>
    <w:p w14:paraId="00778E1F" w14:textId="77777777" w:rsidR="00AB1878" w:rsidRPr="00AB1878" w:rsidRDefault="00AB1878" w:rsidP="00AB1878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Allega:</w:t>
      </w:r>
    </w:p>
    <w:p w14:paraId="29421144" w14:textId="5379EAF6" w:rsidR="000F12A2" w:rsidRPr="00384CED" w:rsidRDefault="000F12A2" w:rsidP="00AB1878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documento di identità in corso di validità</w:t>
      </w:r>
    </w:p>
    <w:p w14:paraId="1C4F0320" w14:textId="083CB7E2" w:rsidR="00AB1878" w:rsidRPr="000F12A2" w:rsidRDefault="00AB1878" w:rsidP="00AB1878">
      <w:pPr>
        <w:ind w:firstLine="708"/>
        <w:jc w:val="both"/>
        <w:rPr>
          <w:rFonts w:eastAsia="Calibri" w:cstheme="minorHAnsi"/>
          <w:sz w:val="22"/>
          <w:szCs w:val="22"/>
          <w:lang w:eastAsia="it-IT"/>
        </w:rPr>
      </w:pPr>
      <w:r w:rsidRPr="000F12A2">
        <w:rPr>
          <w:rFonts w:cstheme="minorHAnsi"/>
          <w:sz w:val="22"/>
          <w:szCs w:val="22"/>
        </w:rPr>
        <w:t xml:space="preserve">- </w:t>
      </w:r>
      <w:r w:rsidRPr="000F12A2">
        <w:rPr>
          <w:rFonts w:eastAsia="Calibri" w:cstheme="minorHAnsi"/>
          <w:sz w:val="22"/>
          <w:szCs w:val="22"/>
          <w:lang w:eastAsia="it-IT"/>
        </w:rPr>
        <w:t>ricevuta del versamento del contributo previsto al</w:t>
      </w:r>
      <w:r w:rsidR="00320CF7">
        <w:rPr>
          <w:rFonts w:eastAsia="Calibri" w:cstheme="minorHAnsi"/>
          <w:sz w:val="22"/>
          <w:szCs w:val="22"/>
          <w:lang w:eastAsia="it-IT"/>
        </w:rPr>
        <w:t xml:space="preserve">l’art. 3 </w:t>
      </w:r>
      <w:r w:rsidRPr="000F12A2">
        <w:rPr>
          <w:rFonts w:eastAsia="Calibri" w:cstheme="minorHAnsi"/>
          <w:sz w:val="22"/>
          <w:szCs w:val="22"/>
          <w:lang w:eastAsia="it-IT"/>
        </w:rPr>
        <w:t>comma 2</w:t>
      </w:r>
      <w:r w:rsidR="00320CF7">
        <w:rPr>
          <w:rFonts w:eastAsia="Calibri" w:cstheme="minorHAnsi"/>
          <w:sz w:val="22"/>
          <w:szCs w:val="22"/>
          <w:lang w:eastAsia="it-IT"/>
        </w:rPr>
        <w:t xml:space="preserve"> dell’Ordinanza</w:t>
      </w:r>
      <w:r w:rsidRPr="000F12A2">
        <w:rPr>
          <w:rFonts w:eastAsia="Calibri" w:cstheme="minorHAnsi"/>
          <w:sz w:val="22"/>
          <w:szCs w:val="22"/>
          <w:lang w:eastAsia="it-IT"/>
        </w:rPr>
        <w:t xml:space="preserve"> versato in favore dell’Ente Parco Regionale del Vulture tramite Pago PA raggiungibile al seguente link</w:t>
      </w:r>
    </w:p>
    <w:p w14:paraId="1E379350" w14:textId="77777777" w:rsidR="00AB1878" w:rsidRPr="00AB1878" w:rsidRDefault="00717DFE" w:rsidP="00AB1878">
      <w:pPr>
        <w:jc w:val="both"/>
        <w:rPr>
          <w:rFonts w:eastAsia="Calibri" w:cstheme="minorHAnsi"/>
          <w:i/>
          <w:iCs/>
          <w:sz w:val="22"/>
          <w:szCs w:val="22"/>
          <w:lang w:eastAsia="it-IT"/>
        </w:rPr>
      </w:pPr>
      <w:hyperlink r:id="rId7" w:history="1">
        <w:r w:rsidR="00AB1878" w:rsidRPr="00AB1878">
          <w:rPr>
            <w:rStyle w:val="Collegamentoipertestuale"/>
            <w:rFonts w:eastAsia="Calibri" w:cstheme="minorHAnsi"/>
            <w:i/>
            <w:iCs/>
            <w:sz w:val="22"/>
            <w:szCs w:val="22"/>
            <w:lang w:eastAsia="it-IT"/>
          </w:rPr>
          <w:t>https://pagopa.regione.basilicata.it/pagamentionline/indexEnte.jsp?&amp;ente=96088740764</w:t>
        </w:r>
      </w:hyperlink>
    </w:p>
    <w:p w14:paraId="551B21F4" w14:textId="67245056" w:rsidR="00AB1878" w:rsidRDefault="00AB1878" w:rsidP="00AB1878">
      <w:pPr>
        <w:ind w:firstLine="708"/>
        <w:jc w:val="both"/>
        <w:rPr>
          <w:rFonts w:eastAsia="Calibri" w:cstheme="minorHAnsi"/>
          <w:i/>
          <w:iCs/>
          <w:sz w:val="22"/>
          <w:szCs w:val="22"/>
          <w:lang w:eastAsia="it-IT"/>
        </w:rPr>
      </w:pPr>
      <w:r w:rsidRPr="00AB1878">
        <w:rPr>
          <w:rFonts w:eastAsia="Calibri" w:cstheme="minorHAnsi"/>
          <w:i/>
          <w:iCs/>
          <w:sz w:val="22"/>
          <w:szCs w:val="22"/>
          <w:lang w:eastAsia="it-IT"/>
        </w:rPr>
        <w:t>nella selezione pagam</w:t>
      </w:r>
      <w:r w:rsidR="00320CF7">
        <w:rPr>
          <w:rFonts w:eastAsia="Calibri" w:cstheme="minorHAnsi"/>
          <w:i/>
          <w:iCs/>
          <w:sz w:val="22"/>
          <w:szCs w:val="22"/>
          <w:lang w:eastAsia="it-IT"/>
        </w:rPr>
        <w:t>ento</w:t>
      </w:r>
      <w:r w:rsidRPr="00AB1878">
        <w:rPr>
          <w:rFonts w:eastAsia="Calibri" w:cstheme="minorHAnsi"/>
          <w:i/>
          <w:iCs/>
          <w:sz w:val="22"/>
          <w:szCs w:val="22"/>
          <w:lang w:eastAsia="it-IT"/>
        </w:rPr>
        <w:t>- “</w:t>
      </w:r>
      <w:r w:rsidR="00EC4F0C">
        <w:rPr>
          <w:rFonts w:eastAsia="Calibri" w:cstheme="minorHAnsi"/>
          <w:i/>
          <w:iCs/>
          <w:sz w:val="22"/>
          <w:szCs w:val="22"/>
          <w:lang w:eastAsia="it-IT"/>
        </w:rPr>
        <w:t>concessione prelievo funghi/prodotti secondari del bosco</w:t>
      </w:r>
      <w:r w:rsidR="00320CF7">
        <w:rPr>
          <w:rFonts w:eastAsia="Calibri" w:cstheme="minorHAnsi"/>
          <w:i/>
          <w:iCs/>
          <w:sz w:val="22"/>
          <w:szCs w:val="22"/>
          <w:lang w:eastAsia="it-IT"/>
        </w:rPr>
        <w:t>”</w:t>
      </w:r>
    </w:p>
    <w:p w14:paraId="385992C6" w14:textId="77777777" w:rsidR="000F12A2" w:rsidRDefault="000F12A2" w:rsidP="000F12A2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- </w:t>
      </w:r>
      <w:r w:rsidRPr="00384CED">
        <w:rPr>
          <w:rFonts w:cstheme="minorHAnsi"/>
          <w:sz w:val="22"/>
          <w:szCs w:val="22"/>
        </w:rPr>
        <w:t>autocertificazione attestante la qualifica di raccoglitore a scopo di lavoro integrativo del reddito familiare, per il rilascio del tesserino/autorizzazione in agevolazione di cui all’art. 7 della citata ordinanza;</w:t>
      </w:r>
    </w:p>
    <w:p w14:paraId="36326626" w14:textId="77777777" w:rsidR="000F12A2" w:rsidRPr="00AB1878" w:rsidRDefault="000F12A2" w:rsidP="00AB1878">
      <w:pPr>
        <w:ind w:firstLine="708"/>
        <w:jc w:val="both"/>
        <w:rPr>
          <w:rFonts w:cstheme="minorHAnsi"/>
          <w:sz w:val="22"/>
          <w:szCs w:val="22"/>
        </w:rPr>
      </w:pPr>
    </w:p>
    <w:p w14:paraId="0CF268D5" w14:textId="77777777" w:rsidR="00AB1878" w:rsidRPr="00AB1878" w:rsidRDefault="00AB1878" w:rsidP="00AB1878">
      <w:pPr>
        <w:jc w:val="center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DICHIARA</w:t>
      </w:r>
    </w:p>
    <w:p w14:paraId="6F47BDB5" w14:textId="2E45B301" w:rsidR="00AB1878" w:rsidRDefault="00AB1878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5758839B" w14:textId="77777777" w:rsidR="00AB1878" w:rsidRPr="00AB1878" w:rsidRDefault="00AB1878" w:rsidP="00AB1878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 non essere in possesso di tesserino/autorizzazione per la raccolta dei prodotti secondari di bosco in corso di validità e di assumersi piena responsabilità della veridicità e fedeltà dei dati e notizie contenuti nella presente domanda e di essere consapevole, in caso di dichiarazioni mendaci o reticenti e di falsità degli atti, comunque accertate, di essere passibile di sanzioni penali ed amministrative, secondo le disposizioni vigenti.</w:t>
      </w:r>
    </w:p>
    <w:p w14:paraId="4CBC3F62" w14:textId="77777777" w:rsidR="00AB1878" w:rsidRDefault="00AB1878" w:rsidP="00AB1878">
      <w:pPr>
        <w:jc w:val="both"/>
        <w:rPr>
          <w:rFonts w:cstheme="minorHAnsi"/>
          <w:sz w:val="22"/>
          <w:szCs w:val="22"/>
        </w:rPr>
      </w:pPr>
    </w:p>
    <w:p w14:paraId="4873FDD0" w14:textId="77777777" w:rsidR="00AB1878" w:rsidRDefault="00AB1878" w:rsidP="00AB1878">
      <w:pPr>
        <w:jc w:val="both"/>
        <w:rPr>
          <w:rFonts w:cstheme="minorHAnsi"/>
          <w:sz w:val="22"/>
          <w:szCs w:val="22"/>
        </w:rPr>
      </w:pPr>
    </w:p>
    <w:p w14:paraId="34867251" w14:textId="6CD87E59" w:rsidR="00AB1878" w:rsidRPr="00AB1878" w:rsidRDefault="00AB1878" w:rsidP="00AB1878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Atella, lì ____________________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AB1878">
        <w:rPr>
          <w:rFonts w:cstheme="minorHAnsi"/>
          <w:sz w:val="22"/>
          <w:szCs w:val="22"/>
        </w:rPr>
        <w:t>FIRMA</w:t>
      </w:r>
    </w:p>
    <w:p w14:paraId="42F0F6B8" w14:textId="77777777" w:rsidR="00AB1878" w:rsidRDefault="00AB1878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sectPr w:rsidR="00AB1878" w:rsidSect="00C43D25">
      <w:headerReference w:type="default" r:id="rId8"/>
      <w:footerReference w:type="default" r:id="rId9"/>
      <w:pgSz w:w="11906" w:h="16838"/>
      <w:pgMar w:top="2663" w:right="1134" w:bottom="1134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CFAB" w14:textId="77777777" w:rsidR="00DA2403" w:rsidRDefault="00DA2403" w:rsidP="00430517">
      <w:r>
        <w:separator/>
      </w:r>
    </w:p>
  </w:endnote>
  <w:endnote w:type="continuationSeparator" w:id="0">
    <w:p w14:paraId="551AE37B" w14:textId="77777777" w:rsidR="00DA2403" w:rsidRDefault="00DA2403" w:rsidP="0043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121D" w14:textId="26147171" w:rsidR="007048E5" w:rsidRPr="007048E5" w:rsidRDefault="007048E5" w:rsidP="00C43D25">
    <w:pPr>
      <w:spacing w:before="240"/>
      <w:jc w:val="center"/>
      <w:rPr>
        <w:rFonts w:cstheme="minorHAnsi"/>
        <w:color w:val="463500"/>
        <w:kern w:val="2"/>
        <w:sz w:val="14"/>
        <w:szCs w:val="14"/>
        <w14:ligatures w14:val="standardContextual"/>
      </w:rPr>
    </w:pPr>
    <w:r w:rsidRPr="007048E5">
      <w:rPr>
        <w:rFonts w:cstheme="minorHAnsi"/>
        <w:b/>
        <w:bCs/>
        <w:color w:val="463500"/>
        <w:kern w:val="2"/>
        <w:sz w:val="14"/>
        <w:szCs w:val="14"/>
        <w14:ligatures w14:val="standardContextual"/>
      </w:rPr>
      <w:t>Corso Papa Giovanni XXIII</w:t>
    </w:r>
    <w:r w:rsidRPr="007048E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 - 85020 </w:t>
    </w:r>
    <w:r w:rsidRPr="007048E5">
      <w:rPr>
        <w:rFonts w:cstheme="minorHAnsi"/>
        <w:b/>
        <w:bCs/>
        <w:color w:val="463500"/>
        <w:kern w:val="2"/>
        <w:sz w:val="14"/>
        <w:szCs w:val="14"/>
        <w14:ligatures w14:val="standardContextual"/>
      </w:rPr>
      <w:t>ATELLA</w:t>
    </w:r>
    <w:r w:rsidR="00C43D2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 </w:t>
    </w:r>
    <w:r w:rsidRPr="007048E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(PZ) c/o biblioteca comunale </w:t>
    </w:r>
  </w:p>
  <w:p w14:paraId="1223C4C5" w14:textId="77777777" w:rsidR="007048E5" w:rsidRPr="007048E5" w:rsidRDefault="00717DFE" w:rsidP="007048E5">
    <w:pPr>
      <w:jc w:val="center"/>
      <w:rPr>
        <w:rFonts w:ascii="Garamond" w:hAnsi="Garamond"/>
        <w:color w:val="463500"/>
        <w:kern w:val="2"/>
        <w:sz w:val="12"/>
        <w:szCs w:val="12"/>
        <w14:ligatures w14:val="standardContextual"/>
      </w:rPr>
    </w:pPr>
    <w:hyperlink r:id="rId1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www.parcovulture.it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 -  e-mail: </w:t>
    </w:r>
    <w:hyperlink r:id="rId2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info@parcovulture.it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– PEC: </w:t>
    </w:r>
    <w:hyperlink r:id="rId3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protocollo@pec.parcoregionalevulture.it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– C.F.: 96088740764 – P.IVA: 02012150765</w:t>
    </w:r>
  </w:p>
  <w:p w14:paraId="1B764FC4" w14:textId="2C702DBE" w:rsidR="00430517" w:rsidRPr="007048E5" w:rsidRDefault="00430517">
    <w:pPr>
      <w:pStyle w:val="Pidipagina"/>
      <w:rPr>
        <w:sz w:val="2"/>
        <w:szCs w:val="2"/>
      </w:rPr>
    </w:pPr>
    <w:r w:rsidRPr="007048E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6979C46" wp14:editId="4EFC212D">
          <wp:simplePos x="0" y="0"/>
          <wp:positionH relativeFrom="margin">
            <wp:posOffset>3175</wp:posOffset>
          </wp:positionH>
          <wp:positionV relativeFrom="paragraph">
            <wp:posOffset>27511</wp:posOffset>
          </wp:positionV>
          <wp:extent cx="6117167" cy="21554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460"/>
                  <a:stretch/>
                </pic:blipFill>
                <pic:spPr bwMode="auto">
                  <a:xfrm>
                    <a:off x="0" y="0"/>
                    <a:ext cx="6117167" cy="21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20D6" w14:textId="77777777" w:rsidR="00DA2403" w:rsidRDefault="00DA2403" w:rsidP="00430517">
      <w:r>
        <w:separator/>
      </w:r>
    </w:p>
  </w:footnote>
  <w:footnote w:type="continuationSeparator" w:id="0">
    <w:p w14:paraId="0516EC40" w14:textId="77777777" w:rsidR="00DA2403" w:rsidRDefault="00DA2403" w:rsidP="0043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07C6" w14:textId="2F1FB4B4" w:rsidR="00430517" w:rsidRDefault="0043051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42C70" wp14:editId="43CB6773">
          <wp:simplePos x="0" y="0"/>
          <wp:positionH relativeFrom="column">
            <wp:posOffset>-176329</wp:posOffset>
          </wp:positionH>
          <wp:positionV relativeFrom="paragraph">
            <wp:posOffset>-464820</wp:posOffset>
          </wp:positionV>
          <wp:extent cx="4255200" cy="1472400"/>
          <wp:effectExtent l="0" t="0" r="0" b="127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2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AD3"/>
    <w:multiLevelType w:val="multilevel"/>
    <w:tmpl w:val="88F0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92EE7"/>
    <w:multiLevelType w:val="hybridMultilevel"/>
    <w:tmpl w:val="22600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A22"/>
    <w:multiLevelType w:val="hybridMultilevel"/>
    <w:tmpl w:val="DDF6A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F61"/>
    <w:multiLevelType w:val="hybridMultilevel"/>
    <w:tmpl w:val="6C2668A0"/>
    <w:lvl w:ilvl="0" w:tplc="7EAC2C1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439A"/>
    <w:multiLevelType w:val="hybridMultilevel"/>
    <w:tmpl w:val="C32AA1F6"/>
    <w:lvl w:ilvl="0" w:tplc="7EAC2C1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34E0"/>
    <w:multiLevelType w:val="hybridMultilevel"/>
    <w:tmpl w:val="4C8290C4"/>
    <w:lvl w:ilvl="0" w:tplc="36060AEC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2499E"/>
    <w:multiLevelType w:val="hybridMultilevel"/>
    <w:tmpl w:val="D5802C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B139D0"/>
    <w:multiLevelType w:val="hybridMultilevel"/>
    <w:tmpl w:val="5A5036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C7778F"/>
    <w:multiLevelType w:val="hybridMultilevel"/>
    <w:tmpl w:val="D68A1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21659"/>
    <w:multiLevelType w:val="hybridMultilevel"/>
    <w:tmpl w:val="F44A5E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922C86"/>
    <w:multiLevelType w:val="hybridMultilevel"/>
    <w:tmpl w:val="B07AA3D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261F1C"/>
    <w:multiLevelType w:val="hybridMultilevel"/>
    <w:tmpl w:val="1BB41014"/>
    <w:lvl w:ilvl="0" w:tplc="3062906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17"/>
    <w:rsid w:val="0003129C"/>
    <w:rsid w:val="0004321F"/>
    <w:rsid w:val="00045C4E"/>
    <w:rsid w:val="00046D24"/>
    <w:rsid w:val="000523EA"/>
    <w:rsid w:val="00061DD3"/>
    <w:rsid w:val="000A62C4"/>
    <w:rsid w:val="000C34C2"/>
    <w:rsid w:val="000E5836"/>
    <w:rsid w:val="000F12A2"/>
    <w:rsid w:val="00100F64"/>
    <w:rsid w:val="0016795E"/>
    <w:rsid w:val="001907F4"/>
    <w:rsid w:val="001B11B1"/>
    <w:rsid w:val="001D0387"/>
    <w:rsid w:val="001D6411"/>
    <w:rsid w:val="0023324D"/>
    <w:rsid w:val="00250170"/>
    <w:rsid w:val="00283BB9"/>
    <w:rsid w:val="00293C91"/>
    <w:rsid w:val="002A231D"/>
    <w:rsid w:val="002B1BA4"/>
    <w:rsid w:val="002B50F7"/>
    <w:rsid w:val="002E7ECE"/>
    <w:rsid w:val="002F5FF9"/>
    <w:rsid w:val="00320CF7"/>
    <w:rsid w:val="00331756"/>
    <w:rsid w:val="00364B15"/>
    <w:rsid w:val="00380B9E"/>
    <w:rsid w:val="00384CED"/>
    <w:rsid w:val="00385C2A"/>
    <w:rsid w:val="003A2B8C"/>
    <w:rsid w:val="003D415E"/>
    <w:rsid w:val="003D7852"/>
    <w:rsid w:val="003F19B1"/>
    <w:rsid w:val="00430517"/>
    <w:rsid w:val="0043712B"/>
    <w:rsid w:val="004373A8"/>
    <w:rsid w:val="0045621D"/>
    <w:rsid w:val="00457FFB"/>
    <w:rsid w:val="00466579"/>
    <w:rsid w:val="004904AE"/>
    <w:rsid w:val="00513449"/>
    <w:rsid w:val="00537D0C"/>
    <w:rsid w:val="00544E64"/>
    <w:rsid w:val="005B36AF"/>
    <w:rsid w:val="005D37D8"/>
    <w:rsid w:val="00616A72"/>
    <w:rsid w:val="006701D9"/>
    <w:rsid w:val="006B60ED"/>
    <w:rsid w:val="007048E5"/>
    <w:rsid w:val="00705352"/>
    <w:rsid w:val="00717DFE"/>
    <w:rsid w:val="00736A2D"/>
    <w:rsid w:val="00744506"/>
    <w:rsid w:val="00754482"/>
    <w:rsid w:val="0076680D"/>
    <w:rsid w:val="00770977"/>
    <w:rsid w:val="00771761"/>
    <w:rsid w:val="00773F74"/>
    <w:rsid w:val="007B60DE"/>
    <w:rsid w:val="007C2548"/>
    <w:rsid w:val="00805194"/>
    <w:rsid w:val="008071FA"/>
    <w:rsid w:val="00822F80"/>
    <w:rsid w:val="008276F3"/>
    <w:rsid w:val="00840F75"/>
    <w:rsid w:val="0085617C"/>
    <w:rsid w:val="008C1942"/>
    <w:rsid w:val="008C516E"/>
    <w:rsid w:val="00906211"/>
    <w:rsid w:val="00916A69"/>
    <w:rsid w:val="00917897"/>
    <w:rsid w:val="00941230"/>
    <w:rsid w:val="00942A6E"/>
    <w:rsid w:val="00954F56"/>
    <w:rsid w:val="00980864"/>
    <w:rsid w:val="009B4AF6"/>
    <w:rsid w:val="009C18C0"/>
    <w:rsid w:val="009D6F76"/>
    <w:rsid w:val="009E73F1"/>
    <w:rsid w:val="00A11C5A"/>
    <w:rsid w:val="00A14552"/>
    <w:rsid w:val="00A3002B"/>
    <w:rsid w:val="00A82B03"/>
    <w:rsid w:val="00A94C5D"/>
    <w:rsid w:val="00AA2869"/>
    <w:rsid w:val="00AA43C1"/>
    <w:rsid w:val="00AB1878"/>
    <w:rsid w:val="00AC4E30"/>
    <w:rsid w:val="00AE71E1"/>
    <w:rsid w:val="00AF0382"/>
    <w:rsid w:val="00B348FA"/>
    <w:rsid w:val="00B73B57"/>
    <w:rsid w:val="00B96817"/>
    <w:rsid w:val="00BA57C5"/>
    <w:rsid w:val="00BA69EC"/>
    <w:rsid w:val="00C2072B"/>
    <w:rsid w:val="00C34435"/>
    <w:rsid w:val="00C43D25"/>
    <w:rsid w:val="00C44576"/>
    <w:rsid w:val="00C841EF"/>
    <w:rsid w:val="00C870CE"/>
    <w:rsid w:val="00C979EF"/>
    <w:rsid w:val="00D004ED"/>
    <w:rsid w:val="00D0147C"/>
    <w:rsid w:val="00D24ABD"/>
    <w:rsid w:val="00D26052"/>
    <w:rsid w:val="00D4009C"/>
    <w:rsid w:val="00D52007"/>
    <w:rsid w:val="00D93408"/>
    <w:rsid w:val="00D947F9"/>
    <w:rsid w:val="00DA2403"/>
    <w:rsid w:val="00DA59FB"/>
    <w:rsid w:val="00DB7D10"/>
    <w:rsid w:val="00DE1FAF"/>
    <w:rsid w:val="00E3429F"/>
    <w:rsid w:val="00E35E27"/>
    <w:rsid w:val="00E4239F"/>
    <w:rsid w:val="00E67C20"/>
    <w:rsid w:val="00E769E2"/>
    <w:rsid w:val="00E76B2D"/>
    <w:rsid w:val="00E87A6B"/>
    <w:rsid w:val="00E93374"/>
    <w:rsid w:val="00E94047"/>
    <w:rsid w:val="00EB35A1"/>
    <w:rsid w:val="00EB5D31"/>
    <w:rsid w:val="00EC4F0C"/>
    <w:rsid w:val="00EC6EEA"/>
    <w:rsid w:val="00ED2643"/>
    <w:rsid w:val="00FA069B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E9276"/>
  <w15:chartTrackingRefBased/>
  <w15:docId w15:val="{1E102448-D037-EB41-AF94-B816271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517"/>
  </w:style>
  <w:style w:type="paragraph" w:styleId="Pidipagina">
    <w:name w:val="footer"/>
    <w:basedOn w:val="Normale"/>
    <w:link w:val="Pidipagina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517"/>
  </w:style>
  <w:style w:type="paragraph" w:customStyle="1" w:styleId="Default">
    <w:name w:val="Default"/>
    <w:rsid w:val="00B9681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968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81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8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pa.regione.basilicata.it/pagamentionline/indexEnte.jsp?&amp;ente=96088740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parcoregionalevulture.it" TargetMode="External"/><Relationship Id="rId2" Type="http://schemas.openxmlformats.org/officeDocument/2006/relationships/hyperlink" Target="mailto:info@parcovulture.it" TargetMode="External"/><Relationship Id="rId1" Type="http://schemas.openxmlformats.org/officeDocument/2006/relationships/hyperlink" Target="http://www.parcovulture.it" TargetMode="External"/><Relationship Id="rId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F</cp:lastModifiedBy>
  <cp:revision>17</cp:revision>
  <cp:lastPrinted>2024-03-06T07:46:00Z</cp:lastPrinted>
  <dcterms:created xsi:type="dcterms:W3CDTF">2024-07-12T09:21:00Z</dcterms:created>
  <dcterms:modified xsi:type="dcterms:W3CDTF">2024-09-23T06:10:00Z</dcterms:modified>
</cp:coreProperties>
</file>